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D5" w:rsidRDefault="004B62D5" w:rsidP="004B62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Сведения </w:t>
      </w:r>
    </w:p>
    <w:p w:rsidR="004B62D5" w:rsidRDefault="004B62D5" w:rsidP="004B62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доходах, об имуществе и обязательствах имущественного характера  муниципальных служащих Администрации сельского поселения </w:t>
      </w:r>
      <w:proofErr w:type="spellStart"/>
      <w:r>
        <w:rPr>
          <w:rFonts w:ascii="Arial" w:hAnsi="Arial" w:cs="Arial"/>
          <w:b/>
        </w:rPr>
        <w:t>Янгурчинский</w:t>
      </w:r>
      <w:proofErr w:type="spellEnd"/>
      <w:r>
        <w:rPr>
          <w:rFonts w:ascii="Arial" w:hAnsi="Arial" w:cs="Arial"/>
          <w:b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b/>
        </w:rPr>
        <w:t>Стерлибашевский</w:t>
      </w:r>
      <w:proofErr w:type="spellEnd"/>
      <w:r>
        <w:rPr>
          <w:rFonts w:ascii="Arial" w:hAnsi="Arial" w:cs="Arial"/>
          <w:b/>
        </w:rPr>
        <w:t xml:space="preserve"> район Республики Башкортостан  и членов их семей (супруга (супруги), н</w:t>
      </w:r>
      <w:r w:rsidR="0067259E">
        <w:rPr>
          <w:rFonts w:ascii="Arial" w:hAnsi="Arial" w:cs="Arial"/>
          <w:b/>
        </w:rPr>
        <w:t>есовершеннолетних детей) за  2020</w:t>
      </w:r>
      <w:r>
        <w:rPr>
          <w:rFonts w:ascii="Arial" w:hAnsi="Arial" w:cs="Arial"/>
          <w:b/>
        </w:rPr>
        <w:t xml:space="preserve"> год, </w:t>
      </w:r>
    </w:p>
    <w:p w:rsidR="004B62D5" w:rsidRDefault="004B62D5" w:rsidP="004B62D5">
      <w:pPr>
        <w:jc w:val="center"/>
      </w:pPr>
      <w:r>
        <w:rPr>
          <w:rFonts w:ascii="Arial" w:hAnsi="Arial" w:cs="Arial"/>
          <w:b/>
        </w:rPr>
        <w:t xml:space="preserve">подлежащие размещению на официальном сайте муниципального района </w:t>
      </w:r>
      <w:proofErr w:type="spellStart"/>
      <w:r>
        <w:rPr>
          <w:rFonts w:ascii="Arial" w:hAnsi="Arial" w:cs="Arial"/>
          <w:b/>
        </w:rPr>
        <w:t>Стерлибашевский</w:t>
      </w:r>
      <w:proofErr w:type="spellEnd"/>
      <w:r>
        <w:rPr>
          <w:rFonts w:ascii="Arial" w:hAnsi="Arial" w:cs="Arial"/>
          <w:b/>
        </w:rPr>
        <w:t xml:space="preserve">  район</w:t>
      </w:r>
    </w:p>
    <w:p w:rsidR="004B62D5" w:rsidRDefault="004B62D5" w:rsidP="004B62D5"/>
    <w:tbl>
      <w:tblPr>
        <w:tblW w:w="15960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1"/>
        <w:gridCol w:w="2451"/>
        <w:gridCol w:w="1539"/>
        <w:gridCol w:w="1965"/>
        <w:gridCol w:w="1260"/>
        <w:gridCol w:w="1107"/>
        <w:gridCol w:w="2048"/>
        <w:gridCol w:w="1276"/>
        <w:gridCol w:w="951"/>
        <w:gridCol w:w="1482"/>
      </w:tblGrid>
      <w:tr w:rsidR="004B62D5" w:rsidTr="00B5140B"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 /</w:t>
            </w:r>
          </w:p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степень родства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</w:t>
            </w:r>
            <w:r w:rsidR="0067259E">
              <w:rPr>
                <w:sz w:val="20"/>
                <w:szCs w:val="20"/>
                <w:lang w:eastAsia="en-US"/>
              </w:rPr>
              <w:t xml:space="preserve"> сумма дохода за 2020</w:t>
            </w:r>
            <w:r>
              <w:rPr>
                <w:sz w:val="20"/>
                <w:szCs w:val="20"/>
                <w:lang w:eastAsia="en-US"/>
              </w:rPr>
              <w:t xml:space="preserve"> год</w:t>
            </w:r>
          </w:p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(в рублях)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 объектов недвижимости, находящихся в пользовании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Транспорт-</w:t>
            </w:r>
            <w:proofErr w:type="spellStart"/>
            <w:r>
              <w:rPr>
                <w:sz w:val="20"/>
                <w:szCs w:val="20"/>
                <w:lang w:eastAsia="en-US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средства</w:t>
            </w:r>
          </w:p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(вид и марка)</w:t>
            </w:r>
          </w:p>
        </w:tc>
      </w:tr>
      <w:tr w:rsidR="004B62D5" w:rsidTr="002346CB"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Пло-щадь</w:t>
            </w:r>
            <w:proofErr w:type="spellEnd"/>
            <w:proofErr w:type="gramEnd"/>
          </w:p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szCs w:val="20"/>
                <w:lang w:eastAsia="en-US"/>
              </w:rPr>
              <w:t>располо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жения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Пло-щадь</w:t>
            </w:r>
            <w:proofErr w:type="spellEnd"/>
            <w:proofErr w:type="gramEnd"/>
          </w:p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szCs w:val="20"/>
                <w:lang w:eastAsia="en-US"/>
              </w:rPr>
              <w:t>располо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жения</w:t>
            </w:r>
            <w:proofErr w:type="spellEnd"/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B62D5" w:rsidTr="002346CB"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Каримов </w:t>
            </w:r>
            <w:proofErr w:type="spellStart"/>
            <w:r>
              <w:rPr>
                <w:sz w:val="20"/>
                <w:szCs w:val="20"/>
                <w:lang w:eastAsia="en-US"/>
              </w:rPr>
              <w:t>Фанур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Фанилович</w:t>
            </w:r>
            <w:proofErr w:type="spellEnd"/>
          </w:p>
        </w:tc>
        <w:tc>
          <w:tcPr>
            <w:tcW w:w="24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B62D5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</w:t>
            </w:r>
            <w:r w:rsidR="00B80508">
              <w:rPr>
                <w:sz w:val="20"/>
                <w:szCs w:val="20"/>
                <w:lang w:eastAsia="en-US"/>
              </w:rPr>
              <w:t>лава сельского поселения</w:t>
            </w:r>
          </w:p>
        </w:tc>
        <w:tc>
          <w:tcPr>
            <w:tcW w:w="1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B62D5" w:rsidRDefault="0067259E" w:rsidP="004B3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  <w:r w:rsidR="004B30A6">
              <w:rPr>
                <w:sz w:val="20"/>
                <w:szCs w:val="20"/>
                <w:lang w:eastAsia="en-US"/>
              </w:rPr>
              <w:t>9224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4B30A6"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5" w:rsidRPr="00160771" w:rsidRDefault="004B62D5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  <w:proofErr w:type="gramStart"/>
            <w:r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5" w:rsidRPr="00160771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3189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5" w:rsidRPr="00160771" w:rsidRDefault="004B62D5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6077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5" w:rsidRPr="00160771" w:rsidRDefault="004B62D5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  <w:proofErr w:type="gramStart"/>
            <w:r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5" w:rsidRPr="00160771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3189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5" w:rsidRPr="00160771" w:rsidRDefault="004B62D5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60771">
              <w:rPr>
                <w:sz w:val="20"/>
                <w:szCs w:val="20"/>
                <w:lang w:eastAsia="en-US"/>
              </w:rPr>
              <w:t>Россия</w:t>
            </w:r>
          </w:p>
          <w:p w:rsidR="004B62D5" w:rsidRPr="00160771" w:rsidRDefault="004B62D5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Форд фокус,</w:t>
            </w:r>
          </w:p>
          <w:p w:rsidR="004B62D5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4B30A6">
              <w:rPr>
                <w:sz w:val="20"/>
                <w:szCs w:val="20"/>
                <w:lang w:eastAsia="en-US"/>
              </w:rPr>
              <w:t xml:space="preserve"> МТЗ - 8</w:t>
            </w:r>
            <w:r w:rsidR="004B62D5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4B62D5" w:rsidTr="002346CB">
        <w:trPr>
          <w:trHeight w:val="851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5" w:rsidRPr="00B80508" w:rsidRDefault="004B62D5" w:rsidP="00A8630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80508">
              <w:rPr>
                <w:sz w:val="20"/>
                <w:szCs w:val="20"/>
                <w:lang w:eastAsia="en-US"/>
              </w:rPr>
              <w:t>Земельный участок общая долевая собственность (1/4)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5" w:rsidRPr="00B80508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80508">
              <w:rPr>
                <w:sz w:val="20"/>
                <w:szCs w:val="20"/>
                <w:lang w:eastAsia="en-US"/>
              </w:rPr>
              <w:t>3014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5" w:rsidRPr="00B80508" w:rsidRDefault="004B62D5" w:rsidP="00B51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8050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08" w:rsidRPr="00B80508" w:rsidRDefault="004B62D5" w:rsidP="00A8630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80508">
              <w:rPr>
                <w:sz w:val="20"/>
                <w:szCs w:val="20"/>
                <w:lang w:eastAsia="en-US"/>
              </w:rPr>
              <w:t xml:space="preserve">Земельный участок общая долевая собственность (1/4)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5" w:rsidRPr="00B80508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80508">
              <w:rPr>
                <w:sz w:val="20"/>
                <w:szCs w:val="20"/>
                <w:lang w:eastAsia="en-US"/>
              </w:rPr>
              <w:t>3014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5" w:rsidRPr="00B80508" w:rsidRDefault="004B62D5" w:rsidP="00A86306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8050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2D5" w:rsidRDefault="004B62D5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0508" w:rsidTr="002346CB">
        <w:trPr>
          <w:trHeight w:val="626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508" w:rsidRDefault="00B80508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508" w:rsidRDefault="00B80508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508" w:rsidRDefault="00B80508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08" w:rsidRPr="00B80508" w:rsidRDefault="00B80508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80508">
              <w:rPr>
                <w:sz w:val="20"/>
                <w:szCs w:val="20"/>
                <w:lang w:eastAsia="en-US"/>
              </w:rPr>
              <w:t>Для размещения объектов торговли, общественного питания и бытового обслуживания</w:t>
            </w:r>
            <w:r w:rsidR="000E34DC">
              <w:rPr>
                <w:sz w:val="20"/>
                <w:szCs w:val="20"/>
                <w:lang w:eastAsia="en-US"/>
              </w:rPr>
              <w:t xml:space="preserve">  </w:t>
            </w:r>
            <w:proofErr w:type="gramStart"/>
            <w:r w:rsidR="000E34DC"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08" w:rsidRPr="00B80508" w:rsidRDefault="00B80508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80508">
              <w:rPr>
                <w:sz w:val="20"/>
                <w:szCs w:val="20"/>
                <w:lang w:eastAsia="en-US"/>
              </w:rPr>
              <w:t>138,0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08" w:rsidRPr="00160771" w:rsidRDefault="00B80508" w:rsidP="00AC73F4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6077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08" w:rsidRDefault="00B80508" w:rsidP="00B5140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80508">
              <w:rPr>
                <w:sz w:val="20"/>
                <w:szCs w:val="20"/>
                <w:lang w:eastAsia="en-US"/>
              </w:rPr>
              <w:t>Для размещения объектов торговли, общественного питания и бытового обслуживания</w:t>
            </w:r>
            <w:r w:rsidR="000E34DC">
              <w:rPr>
                <w:sz w:val="20"/>
                <w:szCs w:val="20"/>
                <w:lang w:eastAsia="en-US"/>
              </w:rPr>
              <w:t xml:space="preserve">  </w:t>
            </w:r>
            <w:proofErr w:type="gramStart"/>
            <w:r w:rsidR="000E34DC"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08" w:rsidRPr="00B80508" w:rsidRDefault="00B80508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80508">
              <w:rPr>
                <w:sz w:val="20"/>
                <w:szCs w:val="20"/>
                <w:lang w:eastAsia="en-US"/>
              </w:rPr>
              <w:t>138,0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08" w:rsidRPr="00160771" w:rsidRDefault="00B80508" w:rsidP="00AC73F4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6077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508" w:rsidRDefault="00B80508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C3302" w:rsidTr="002346CB">
        <w:trPr>
          <w:trHeight w:val="81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302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302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302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302" w:rsidRPr="000E34DC" w:rsidRDefault="00AC3302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Паевой земельный участок </w:t>
            </w:r>
            <w:proofErr w:type="gramStart"/>
            <w:r>
              <w:rPr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долевая (1/28)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302" w:rsidRPr="000E34DC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>1480214,0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302" w:rsidRPr="00B80508" w:rsidRDefault="00AC3302" w:rsidP="00AC73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8050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2" w:rsidRPr="000E34DC" w:rsidRDefault="00AC3302" w:rsidP="00AC73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Паевой земельный участок </w:t>
            </w:r>
            <w:proofErr w:type="gramStart"/>
            <w:r>
              <w:rPr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долевая (1/28)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2" w:rsidRPr="000E34DC" w:rsidRDefault="00AC3302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>1480214,0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2" w:rsidRDefault="00AC3302" w:rsidP="00AC73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80508">
              <w:rPr>
                <w:sz w:val="20"/>
                <w:szCs w:val="20"/>
                <w:lang w:eastAsia="en-US"/>
              </w:rPr>
              <w:t>Россия</w:t>
            </w:r>
          </w:p>
          <w:p w:rsidR="00AC3302" w:rsidRDefault="00AC3302" w:rsidP="00AC73F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C3302" w:rsidRPr="00B80508" w:rsidRDefault="00AC3302" w:rsidP="00AC73F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302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C3302" w:rsidTr="002346CB">
        <w:trPr>
          <w:trHeight w:val="76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302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302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302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2" w:rsidRDefault="00AC3302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2" w:rsidRPr="000E34DC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2" w:rsidRPr="00B80508" w:rsidRDefault="00AC3302" w:rsidP="00AC73F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2" w:rsidRDefault="00AC3302" w:rsidP="00AC73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2" w:rsidRPr="000E34DC" w:rsidRDefault="00AC3302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579,0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2" w:rsidRDefault="00AC3302" w:rsidP="00AC73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C3302" w:rsidRDefault="00AC3302" w:rsidP="00AC73F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C3302" w:rsidRPr="00B80508" w:rsidRDefault="00AC3302" w:rsidP="00AC73F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302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34DC" w:rsidTr="002346CB">
        <w:trPr>
          <w:trHeight w:val="841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09783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 xml:space="preserve">Жилой дом в пользовании </w:t>
            </w:r>
            <w:proofErr w:type="gramStart"/>
            <w:r w:rsidRPr="000E34DC"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val="ba-RU" w:eastAsia="en-US"/>
              </w:rPr>
            </w:pPr>
            <w:r w:rsidRPr="000E34DC">
              <w:rPr>
                <w:sz w:val="20"/>
                <w:szCs w:val="20"/>
                <w:lang w:val="ba-RU" w:eastAsia="en-US"/>
              </w:rPr>
              <w:t>76.2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B51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09783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 xml:space="preserve">Жилой дом в пользовании </w:t>
            </w:r>
            <w:proofErr w:type="gramStart"/>
            <w:r w:rsidRPr="000E34DC"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val="ba-RU" w:eastAsia="en-US"/>
              </w:rPr>
            </w:pPr>
            <w:r w:rsidRPr="000E34DC">
              <w:rPr>
                <w:sz w:val="20"/>
                <w:szCs w:val="20"/>
                <w:lang w:val="ba-RU" w:eastAsia="en-US"/>
              </w:rPr>
              <w:t>76.2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B51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34DC" w:rsidTr="002346CB">
        <w:trPr>
          <w:trHeight w:val="839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09783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>Жилой дом общая долевая собственность</w:t>
            </w:r>
            <w:proofErr w:type="gramStart"/>
            <w:r w:rsidRPr="000E34DC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0E34DC">
              <w:rPr>
                <w:sz w:val="20"/>
                <w:szCs w:val="20"/>
                <w:lang w:eastAsia="en-US"/>
              </w:rPr>
              <w:t>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val="ba-RU" w:eastAsia="en-US"/>
              </w:rPr>
            </w:pPr>
            <w:r w:rsidRPr="000E34DC">
              <w:rPr>
                <w:sz w:val="20"/>
                <w:szCs w:val="20"/>
                <w:lang w:val="ba-RU" w:eastAsia="en-US"/>
              </w:rPr>
              <w:t>94,0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B51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09783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 xml:space="preserve">Жилой дом в пользовании </w:t>
            </w:r>
            <w:proofErr w:type="gramStart"/>
            <w:r w:rsidRPr="000E34DC"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val="ba-RU" w:eastAsia="en-US"/>
              </w:rPr>
            </w:pPr>
            <w:r w:rsidRPr="000E34DC">
              <w:rPr>
                <w:sz w:val="20"/>
                <w:szCs w:val="20"/>
                <w:lang w:val="ba-RU" w:eastAsia="en-US"/>
              </w:rPr>
              <w:t>94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>Россия</w:t>
            </w:r>
          </w:p>
          <w:p w:rsidR="000E34DC" w:rsidRPr="000E34DC" w:rsidRDefault="000E34DC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E34DC" w:rsidTr="002346CB"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>Нежилое здание</w:t>
            </w:r>
          </w:p>
          <w:p w:rsidR="000E34DC" w:rsidRDefault="00DF5C20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lastRenderedPageBreak/>
              <w:t>И</w:t>
            </w:r>
            <w:r w:rsidR="000E34DC" w:rsidRPr="000E34DC">
              <w:rPr>
                <w:sz w:val="20"/>
                <w:szCs w:val="20"/>
                <w:lang w:eastAsia="en-US"/>
              </w:rPr>
              <w:t>ндивидуальная</w:t>
            </w:r>
          </w:p>
          <w:p w:rsidR="00DF5C20" w:rsidRPr="000E34DC" w:rsidRDefault="00DF5C20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lastRenderedPageBreak/>
              <w:t>77.9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B51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>Нежилое здание</w:t>
            </w:r>
          </w:p>
          <w:p w:rsidR="000E34DC" w:rsidRPr="000E34DC" w:rsidRDefault="000E34DC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lastRenderedPageBreak/>
              <w:t>77.9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DC" w:rsidRPr="000E34DC" w:rsidRDefault="000E34DC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>Россия</w:t>
            </w:r>
          </w:p>
          <w:p w:rsidR="000E34DC" w:rsidRPr="000E34DC" w:rsidRDefault="000E34DC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4DC" w:rsidRDefault="000E34DC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C3302" w:rsidTr="002346CB">
        <w:trPr>
          <w:trHeight w:val="574"/>
        </w:trPr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302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C3302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Каримова </w:t>
            </w:r>
            <w:proofErr w:type="spellStart"/>
            <w:r>
              <w:rPr>
                <w:sz w:val="20"/>
                <w:szCs w:val="20"/>
                <w:lang w:eastAsia="en-US"/>
              </w:rPr>
              <w:t>Ляйсан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Юрисовна</w:t>
            </w:r>
            <w:proofErr w:type="spellEnd"/>
          </w:p>
        </w:tc>
        <w:tc>
          <w:tcPr>
            <w:tcW w:w="24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302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C3302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302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C3302" w:rsidRDefault="00A53C8A" w:rsidP="004B30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  <w:r w:rsidR="004B30A6">
              <w:rPr>
                <w:sz w:val="20"/>
                <w:szCs w:val="20"/>
                <w:lang w:eastAsia="en-US"/>
              </w:rPr>
              <w:t>6040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4B30A6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302" w:rsidRPr="00160771" w:rsidRDefault="00AC3302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  <w:proofErr w:type="gramStart"/>
            <w:r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302" w:rsidRPr="00160771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302" w:rsidRPr="00160771" w:rsidRDefault="00AC3302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6077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302" w:rsidRPr="00160771" w:rsidRDefault="00AC3302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  <w:proofErr w:type="gramStart"/>
            <w:r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302" w:rsidRPr="00160771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3189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302" w:rsidRPr="00160771" w:rsidRDefault="00AC3302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60771">
              <w:rPr>
                <w:sz w:val="20"/>
                <w:szCs w:val="20"/>
                <w:lang w:eastAsia="en-US"/>
              </w:rPr>
              <w:t>Россия</w:t>
            </w:r>
          </w:p>
          <w:p w:rsidR="00AC3302" w:rsidRPr="00160771" w:rsidRDefault="00AC3302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C3302" w:rsidRPr="00160771" w:rsidRDefault="00AC3302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302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C3302" w:rsidTr="002346CB">
        <w:trPr>
          <w:trHeight w:val="818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302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302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302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302" w:rsidRDefault="00AC3302" w:rsidP="00A8630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Паевой земельный участок </w:t>
            </w:r>
            <w:proofErr w:type="gramStart"/>
            <w:r>
              <w:rPr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долевая (1/28)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302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1480214,0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302" w:rsidRPr="00160771" w:rsidRDefault="00AC3302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2" w:rsidRPr="00160771" w:rsidRDefault="00AC3302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2" w:rsidRPr="00160771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2" w:rsidRPr="00160771" w:rsidRDefault="00AC3302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302" w:rsidRDefault="00AC3302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7831" w:rsidTr="002346CB">
        <w:trPr>
          <w:trHeight w:val="379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Default="00097831" w:rsidP="0009783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Общая долевая (1/4)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0E34DC" w:rsidRDefault="00097831" w:rsidP="00AC73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31" w:rsidRPr="000E34DC" w:rsidRDefault="00097831" w:rsidP="00A8630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 xml:space="preserve">Жилой дом в пользовании </w:t>
            </w:r>
            <w:proofErr w:type="gramStart"/>
            <w:r w:rsidRPr="000E34DC"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31" w:rsidRPr="000E34DC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val="ba-RU" w:eastAsia="en-US"/>
              </w:rPr>
            </w:pPr>
            <w:r w:rsidRPr="000E34DC">
              <w:rPr>
                <w:sz w:val="20"/>
                <w:szCs w:val="20"/>
                <w:lang w:val="ba-RU" w:eastAsia="en-US"/>
              </w:rPr>
              <w:t>76.2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31" w:rsidRPr="000E34DC" w:rsidRDefault="00097831" w:rsidP="00B51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7831" w:rsidTr="002346CB">
        <w:trPr>
          <w:trHeight w:val="435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Default="00097831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097831" w:rsidRDefault="00097831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160771" w:rsidRDefault="00097831" w:rsidP="00AC73F4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6077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0E34DC" w:rsidRDefault="00097831" w:rsidP="00A8630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0E34DC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val="ba-RU" w:eastAsia="en-US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0E34DC" w:rsidRDefault="00097831" w:rsidP="00B51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7831" w:rsidTr="002346CB">
        <w:trPr>
          <w:trHeight w:val="652"/>
        </w:trPr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Каримова</w:t>
            </w:r>
          </w:p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Карина </w:t>
            </w:r>
            <w:proofErr w:type="spellStart"/>
            <w:r>
              <w:rPr>
                <w:sz w:val="20"/>
                <w:szCs w:val="20"/>
                <w:lang w:eastAsia="en-US"/>
              </w:rPr>
              <w:t>Фануровна</w:t>
            </w:r>
            <w:proofErr w:type="spellEnd"/>
          </w:p>
        </w:tc>
        <w:tc>
          <w:tcPr>
            <w:tcW w:w="24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31" w:rsidRDefault="00097831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31" w:rsidRPr="00160771" w:rsidRDefault="00097831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A86306" w:rsidRDefault="00097831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86306">
              <w:rPr>
                <w:sz w:val="20"/>
                <w:szCs w:val="20"/>
                <w:lang w:eastAsia="en-US"/>
              </w:rPr>
              <w:t xml:space="preserve">Земельный участок </w:t>
            </w:r>
            <w:proofErr w:type="gramStart"/>
            <w:r w:rsidRPr="00A86306"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A86306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86306">
              <w:rPr>
                <w:sz w:val="20"/>
                <w:szCs w:val="20"/>
                <w:lang w:eastAsia="en-US"/>
              </w:rPr>
              <w:t>3189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A86306" w:rsidRDefault="00097831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A86306">
              <w:rPr>
                <w:sz w:val="20"/>
                <w:szCs w:val="20"/>
                <w:lang w:eastAsia="en-US"/>
              </w:rPr>
              <w:t>Россия</w:t>
            </w:r>
          </w:p>
          <w:p w:rsidR="00097831" w:rsidRPr="00A86306" w:rsidRDefault="00097831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7831" w:rsidTr="002346CB">
        <w:trPr>
          <w:trHeight w:val="84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Default="00097831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160771" w:rsidRDefault="00097831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A86306" w:rsidRDefault="00097831" w:rsidP="00A8630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86306">
              <w:rPr>
                <w:sz w:val="20"/>
                <w:szCs w:val="20"/>
                <w:lang w:eastAsia="en-US"/>
              </w:rPr>
              <w:t xml:space="preserve">Жилой дом в пользовании </w:t>
            </w:r>
            <w:proofErr w:type="gramStart"/>
            <w:r w:rsidRPr="00A86306"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A86306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val="ba-RU" w:eastAsia="en-US"/>
              </w:rPr>
            </w:pPr>
            <w:r w:rsidRPr="00A86306">
              <w:rPr>
                <w:sz w:val="20"/>
                <w:szCs w:val="20"/>
                <w:lang w:val="ba-RU" w:eastAsia="en-US"/>
              </w:rPr>
              <w:t>76.2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A86306" w:rsidRDefault="00097831" w:rsidP="00B51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8630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7831" w:rsidTr="002346CB">
        <w:trPr>
          <w:trHeight w:val="701"/>
        </w:trPr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0A6" w:rsidRDefault="004B30A6" w:rsidP="004B3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B30A6" w:rsidRDefault="004B30A6" w:rsidP="004B3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Каримов Алмаз </w:t>
            </w:r>
            <w:proofErr w:type="spellStart"/>
            <w:r>
              <w:rPr>
                <w:sz w:val="20"/>
                <w:szCs w:val="20"/>
                <w:lang w:eastAsia="en-US"/>
              </w:rPr>
              <w:t>Фанурович</w:t>
            </w:r>
            <w:proofErr w:type="spellEnd"/>
          </w:p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4B30A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31" w:rsidRDefault="00097831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31" w:rsidRPr="00160771" w:rsidRDefault="00097831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160771" w:rsidRDefault="00097831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  <w:proofErr w:type="gramStart"/>
            <w:r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16077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3189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160771" w:rsidRDefault="00097831" w:rsidP="00A86306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6077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7831" w:rsidTr="002346CB">
        <w:trPr>
          <w:trHeight w:val="84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31" w:rsidRDefault="00097831" w:rsidP="00B514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31" w:rsidRPr="00160771" w:rsidRDefault="00097831" w:rsidP="00B5140B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Default="00097831" w:rsidP="00A8630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 xml:space="preserve">Жилой дом в пользовании </w:t>
            </w:r>
            <w:proofErr w:type="gramStart"/>
            <w:r w:rsidRPr="000E34DC"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  <w:p w:rsidR="00265C57" w:rsidRPr="000E34DC" w:rsidRDefault="00265C57" w:rsidP="00A8630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0E34DC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val="ba-RU" w:eastAsia="en-US"/>
              </w:rPr>
            </w:pPr>
            <w:r w:rsidRPr="000E34DC">
              <w:rPr>
                <w:sz w:val="20"/>
                <w:szCs w:val="20"/>
                <w:lang w:val="ba-RU" w:eastAsia="en-US"/>
              </w:rPr>
              <w:t>76.2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Default="00097831" w:rsidP="00B51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E34DC">
              <w:rPr>
                <w:sz w:val="20"/>
                <w:szCs w:val="20"/>
                <w:lang w:eastAsia="en-US"/>
              </w:rPr>
              <w:t>Россия</w:t>
            </w:r>
          </w:p>
          <w:p w:rsidR="00265C57" w:rsidRPr="000E34DC" w:rsidRDefault="00265C57" w:rsidP="00B51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7831" w:rsidTr="0067259E">
        <w:trPr>
          <w:trHeight w:val="570"/>
        </w:trPr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Акбашева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Милавша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Мусавировна</w:t>
            </w:r>
            <w:proofErr w:type="spellEnd"/>
          </w:p>
        </w:tc>
        <w:tc>
          <w:tcPr>
            <w:tcW w:w="24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Управляющий делами</w:t>
            </w:r>
          </w:p>
        </w:tc>
        <w:tc>
          <w:tcPr>
            <w:tcW w:w="1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67259E" w:rsidP="005B7CF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5B7CFB">
              <w:rPr>
                <w:sz w:val="20"/>
                <w:szCs w:val="20"/>
                <w:lang w:eastAsia="en-US"/>
              </w:rPr>
              <w:t>36</w:t>
            </w:r>
            <w:r>
              <w:rPr>
                <w:sz w:val="20"/>
                <w:szCs w:val="20"/>
                <w:lang w:eastAsia="en-US"/>
              </w:rPr>
              <w:t>439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,36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DF5C20" w:rsidRPr="00FB5510" w:rsidRDefault="00097831" w:rsidP="0009783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5510">
              <w:rPr>
                <w:sz w:val="20"/>
                <w:szCs w:val="20"/>
                <w:lang w:eastAsia="en-US"/>
              </w:rPr>
              <w:t>Земельный участок собственность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7831" w:rsidRPr="00FB5510" w:rsidRDefault="00097831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5510">
              <w:rPr>
                <w:sz w:val="20"/>
                <w:szCs w:val="20"/>
                <w:lang w:val="ba-RU" w:eastAsia="en-US"/>
              </w:rPr>
              <w:t>1404</w:t>
            </w:r>
            <w:r w:rsidRPr="00FB551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</w:tcPr>
          <w:p w:rsidR="00097831" w:rsidRPr="00FB5510" w:rsidRDefault="00097831" w:rsidP="00AC73F4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FB551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FB5510" w:rsidRDefault="00097831" w:rsidP="00097831">
            <w:pPr>
              <w:spacing w:line="276" w:lineRule="auto"/>
              <w:jc w:val="both"/>
              <w:rPr>
                <w:sz w:val="20"/>
                <w:szCs w:val="20"/>
                <w:lang w:val="ba-RU" w:eastAsia="en-US"/>
              </w:rPr>
            </w:pPr>
            <w:r w:rsidRPr="00FB5510">
              <w:rPr>
                <w:sz w:val="20"/>
                <w:szCs w:val="20"/>
                <w:lang w:eastAsia="en-US"/>
              </w:rPr>
              <w:t>Земельный участок 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FB5510" w:rsidRDefault="00097831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5510">
              <w:rPr>
                <w:sz w:val="20"/>
                <w:szCs w:val="20"/>
                <w:lang w:eastAsia="en-US"/>
              </w:rPr>
              <w:t>1404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31" w:rsidRPr="00FB5510" w:rsidRDefault="00097831" w:rsidP="00AC73F4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FB5510">
              <w:rPr>
                <w:sz w:val="20"/>
                <w:szCs w:val="20"/>
                <w:lang w:eastAsia="en-US"/>
              </w:rPr>
              <w:t>Россия</w:t>
            </w:r>
          </w:p>
          <w:p w:rsidR="00097831" w:rsidRPr="00FB5510" w:rsidRDefault="00097831" w:rsidP="00AC73F4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31" w:rsidRDefault="00097831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</w:tr>
      <w:tr w:rsidR="0067259E" w:rsidTr="002346CB">
        <w:trPr>
          <w:trHeight w:val="208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9E" w:rsidRDefault="0067259E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9E" w:rsidRDefault="0067259E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9E" w:rsidRDefault="0067259E" w:rsidP="00AC33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67259E" w:rsidRPr="00FB5510" w:rsidRDefault="0067259E" w:rsidP="0009783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Паевой земельный участок </w:t>
            </w:r>
            <w:proofErr w:type="gramStart"/>
            <w:r>
              <w:rPr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долевая (1/18)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7259E" w:rsidRPr="00FB5510" w:rsidRDefault="004B30A6" w:rsidP="00AC73F4">
            <w:pPr>
              <w:spacing w:line="276" w:lineRule="auto"/>
              <w:jc w:val="center"/>
              <w:rPr>
                <w:sz w:val="20"/>
                <w:szCs w:val="20"/>
                <w:lang w:val="ba-RU" w:eastAsia="en-US"/>
              </w:rPr>
            </w:pPr>
            <w:r>
              <w:rPr>
                <w:sz w:val="20"/>
                <w:szCs w:val="20"/>
                <w:lang w:val="ba-RU" w:eastAsia="en-US"/>
              </w:rPr>
              <w:t>892211,0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</w:tcPr>
          <w:p w:rsidR="0067259E" w:rsidRPr="0067259E" w:rsidRDefault="0067259E" w:rsidP="00AC73F4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val="ba-RU" w:eastAsia="en-US"/>
              </w:rPr>
            </w:pPr>
            <w:r>
              <w:rPr>
                <w:sz w:val="20"/>
                <w:szCs w:val="20"/>
                <w:lang w:val="ba-RU" w:eastAsia="en-US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9E" w:rsidRPr="00FB5510" w:rsidRDefault="0067259E" w:rsidP="007E47B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Паевой земельный участок </w:t>
            </w:r>
            <w:proofErr w:type="gramStart"/>
            <w:r>
              <w:rPr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долевая (1/18)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9E" w:rsidRPr="00FB5510" w:rsidRDefault="004B30A6" w:rsidP="007E47B0">
            <w:pPr>
              <w:spacing w:line="276" w:lineRule="auto"/>
              <w:jc w:val="center"/>
              <w:rPr>
                <w:sz w:val="20"/>
                <w:szCs w:val="20"/>
                <w:lang w:val="ba-RU" w:eastAsia="en-US"/>
              </w:rPr>
            </w:pPr>
            <w:r>
              <w:rPr>
                <w:sz w:val="20"/>
                <w:szCs w:val="20"/>
                <w:lang w:val="ba-RU" w:eastAsia="en-US"/>
              </w:rPr>
              <w:t>892211,0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9E" w:rsidRPr="0067259E" w:rsidRDefault="0067259E" w:rsidP="007E47B0">
            <w:pPr>
              <w:tabs>
                <w:tab w:val="left" w:pos="450"/>
              </w:tabs>
              <w:spacing w:line="276" w:lineRule="auto"/>
              <w:rPr>
                <w:sz w:val="20"/>
                <w:szCs w:val="20"/>
                <w:lang w:val="ba-RU" w:eastAsia="en-US"/>
              </w:rPr>
            </w:pPr>
            <w:r>
              <w:rPr>
                <w:sz w:val="20"/>
                <w:szCs w:val="20"/>
                <w:lang w:val="ba-RU" w:eastAsia="en-US"/>
              </w:rPr>
              <w:t>Россия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9E" w:rsidRDefault="0067259E" w:rsidP="00AC73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7259E" w:rsidTr="002346CB">
        <w:trPr>
          <w:trHeight w:val="506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9E" w:rsidRDefault="0067259E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9E" w:rsidRDefault="0067259E" w:rsidP="000978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9E" w:rsidRDefault="0067259E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9E" w:rsidRPr="00FB5510" w:rsidRDefault="0067259E" w:rsidP="00AC73F4">
            <w:pPr>
              <w:spacing w:line="276" w:lineRule="auto"/>
              <w:jc w:val="both"/>
              <w:rPr>
                <w:sz w:val="20"/>
                <w:szCs w:val="20"/>
                <w:lang w:val="ba-RU" w:eastAsia="en-US"/>
              </w:rPr>
            </w:pPr>
            <w:r>
              <w:rPr>
                <w:sz w:val="20"/>
                <w:szCs w:val="20"/>
                <w:lang w:val="ba-RU" w:eastAsia="en-US"/>
              </w:rPr>
              <w:t>Жилой дом в пользовании</w:t>
            </w:r>
          </w:p>
          <w:p w:rsidR="0067259E" w:rsidRPr="00FB5510" w:rsidRDefault="0067259E" w:rsidP="00AC73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9E" w:rsidRPr="00FB5510" w:rsidRDefault="0067259E" w:rsidP="0067259E">
            <w:pPr>
              <w:jc w:val="center"/>
              <w:rPr>
                <w:sz w:val="20"/>
                <w:szCs w:val="20"/>
                <w:lang w:val="ba-RU" w:eastAsia="en-US"/>
              </w:rPr>
            </w:pPr>
            <w:r>
              <w:rPr>
                <w:sz w:val="20"/>
                <w:szCs w:val="20"/>
                <w:lang w:val="ba-RU" w:eastAsia="en-US"/>
              </w:rPr>
              <w:t>42,6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9E" w:rsidRPr="00FB5510" w:rsidRDefault="0067259E" w:rsidP="00AC73F4">
            <w:pPr>
              <w:rPr>
                <w:sz w:val="20"/>
                <w:szCs w:val="20"/>
                <w:lang w:val="ba-RU" w:eastAsia="en-US"/>
              </w:rPr>
            </w:pPr>
            <w:r w:rsidRPr="00FB5510">
              <w:rPr>
                <w:sz w:val="20"/>
                <w:szCs w:val="20"/>
                <w:lang w:val="ba-RU" w:eastAsia="en-US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9E" w:rsidRPr="00FB5510" w:rsidRDefault="0067259E" w:rsidP="00AC73F4">
            <w:pPr>
              <w:spacing w:line="276" w:lineRule="auto"/>
              <w:jc w:val="both"/>
              <w:rPr>
                <w:sz w:val="20"/>
                <w:szCs w:val="20"/>
                <w:lang w:val="ba-RU" w:eastAsia="en-US"/>
              </w:rPr>
            </w:pPr>
            <w:r w:rsidRPr="00FB5510">
              <w:rPr>
                <w:sz w:val="20"/>
                <w:szCs w:val="20"/>
                <w:lang w:val="ba-RU" w:eastAsia="en-US"/>
              </w:rPr>
              <w:t>Жилой дом в пользовании</w:t>
            </w:r>
          </w:p>
          <w:p w:rsidR="0067259E" w:rsidRPr="00FB5510" w:rsidRDefault="0067259E" w:rsidP="00AC73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9E" w:rsidRPr="00FB5510" w:rsidRDefault="0067259E" w:rsidP="0067259E">
            <w:pPr>
              <w:jc w:val="center"/>
              <w:rPr>
                <w:sz w:val="20"/>
                <w:szCs w:val="20"/>
                <w:lang w:val="ba-RU" w:eastAsia="en-US"/>
              </w:rPr>
            </w:pPr>
            <w:r>
              <w:rPr>
                <w:sz w:val="20"/>
                <w:szCs w:val="20"/>
                <w:lang w:val="ba-RU" w:eastAsia="en-US"/>
              </w:rPr>
              <w:t>42,6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9E" w:rsidRDefault="0067259E" w:rsidP="00AC73F4">
            <w:pPr>
              <w:rPr>
                <w:sz w:val="20"/>
                <w:szCs w:val="20"/>
                <w:lang w:val="ba-RU" w:eastAsia="en-US"/>
              </w:rPr>
            </w:pPr>
            <w:r w:rsidRPr="00FB5510">
              <w:rPr>
                <w:sz w:val="20"/>
                <w:szCs w:val="20"/>
                <w:lang w:val="ba-RU" w:eastAsia="en-US"/>
              </w:rPr>
              <w:t>Россия</w:t>
            </w:r>
          </w:p>
          <w:p w:rsidR="0067259E" w:rsidRDefault="0067259E" w:rsidP="00AC73F4">
            <w:pPr>
              <w:rPr>
                <w:sz w:val="20"/>
                <w:szCs w:val="20"/>
                <w:lang w:val="ba-RU" w:eastAsia="en-US"/>
              </w:rPr>
            </w:pPr>
          </w:p>
          <w:p w:rsidR="0067259E" w:rsidRDefault="0067259E" w:rsidP="00AC73F4">
            <w:pPr>
              <w:rPr>
                <w:sz w:val="20"/>
                <w:szCs w:val="20"/>
                <w:lang w:val="ba-RU" w:eastAsia="en-US"/>
              </w:rPr>
            </w:pPr>
          </w:p>
          <w:p w:rsidR="0067259E" w:rsidRPr="00FB5510" w:rsidRDefault="0067259E" w:rsidP="00AC73F4">
            <w:pPr>
              <w:rPr>
                <w:sz w:val="20"/>
                <w:szCs w:val="20"/>
                <w:lang w:val="ba-RU" w:eastAsia="en-US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9E" w:rsidRDefault="0067259E" w:rsidP="00B514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8F18B1" w:rsidRDefault="008F18B1"/>
    <w:sectPr w:rsidR="008F18B1" w:rsidSect="004B30A6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3A"/>
    <w:rsid w:val="00097831"/>
    <w:rsid w:val="000E34DC"/>
    <w:rsid w:val="000F73EB"/>
    <w:rsid w:val="002346CB"/>
    <w:rsid w:val="00265C57"/>
    <w:rsid w:val="004B30A6"/>
    <w:rsid w:val="004B62D5"/>
    <w:rsid w:val="005B7CFB"/>
    <w:rsid w:val="0067259E"/>
    <w:rsid w:val="00785883"/>
    <w:rsid w:val="008F18B1"/>
    <w:rsid w:val="00A53C8A"/>
    <w:rsid w:val="00A86306"/>
    <w:rsid w:val="00AC3302"/>
    <w:rsid w:val="00AE766E"/>
    <w:rsid w:val="00B80508"/>
    <w:rsid w:val="00C10A3A"/>
    <w:rsid w:val="00C256FE"/>
    <w:rsid w:val="00DF5C20"/>
    <w:rsid w:val="00F0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D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D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dcterms:created xsi:type="dcterms:W3CDTF">2019-04-29T06:25:00Z</dcterms:created>
  <dcterms:modified xsi:type="dcterms:W3CDTF">2021-05-24T07:34:00Z</dcterms:modified>
</cp:coreProperties>
</file>