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D5" w:rsidRDefault="004B62D5" w:rsidP="004B6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Сведения </w:t>
      </w:r>
    </w:p>
    <w:p w:rsidR="004B62D5" w:rsidRDefault="004B62D5" w:rsidP="004B6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доходах, об имуществе и обязательствах имущественного характера  муниципальных служащих Администрации сельского поселения </w:t>
      </w:r>
      <w:proofErr w:type="spellStart"/>
      <w:r>
        <w:rPr>
          <w:rFonts w:ascii="Arial" w:hAnsi="Arial" w:cs="Arial"/>
          <w:b/>
        </w:rPr>
        <w:t>Янгурчинский</w:t>
      </w:r>
      <w:proofErr w:type="spellEnd"/>
      <w:r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b/>
        </w:rPr>
        <w:t>Стерлибашевский</w:t>
      </w:r>
      <w:proofErr w:type="spellEnd"/>
      <w:r>
        <w:rPr>
          <w:rFonts w:ascii="Arial" w:hAnsi="Arial" w:cs="Arial"/>
          <w:b/>
        </w:rPr>
        <w:t xml:space="preserve"> район Республики Башкортостан  и членов их семей (супруга (супруги), н</w:t>
      </w:r>
      <w:r w:rsidR="00AC3302">
        <w:rPr>
          <w:rFonts w:ascii="Arial" w:hAnsi="Arial" w:cs="Arial"/>
          <w:b/>
        </w:rPr>
        <w:t>есовершеннолетних детей) за 2019</w:t>
      </w:r>
      <w:r>
        <w:rPr>
          <w:rFonts w:ascii="Arial" w:hAnsi="Arial" w:cs="Arial"/>
          <w:b/>
        </w:rPr>
        <w:t xml:space="preserve">  год, </w:t>
      </w:r>
    </w:p>
    <w:p w:rsidR="004B62D5" w:rsidRDefault="004B62D5" w:rsidP="004B62D5">
      <w:pPr>
        <w:jc w:val="center"/>
      </w:pPr>
      <w:r>
        <w:rPr>
          <w:rFonts w:ascii="Arial" w:hAnsi="Arial" w:cs="Arial"/>
          <w:b/>
        </w:rPr>
        <w:t xml:space="preserve">подлежащие размещению на официальном сайте муниципального района </w:t>
      </w:r>
      <w:proofErr w:type="spellStart"/>
      <w:r>
        <w:rPr>
          <w:rFonts w:ascii="Arial" w:hAnsi="Arial" w:cs="Arial"/>
          <w:b/>
        </w:rPr>
        <w:t>Стерлибашевский</w:t>
      </w:r>
      <w:proofErr w:type="spellEnd"/>
      <w:r>
        <w:rPr>
          <w:rFonts w:ascii="Arial" w:hAnsi="Arial" w:cs="Arial"/>
          <w:b/>
        </w:rPr>
        <w:t xml:space="preserve">  район</w:t>
      </w:r>
    </w:p>
    <w:p w:rsidR="004B62D5" w:rsidRDefault="004B62D5" w:rsidP="004B62D5"/>
    <w:tbl>
      <w:tblPr>
        <w:tblW w:w="1596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2451"/>
        <w:gridCol w:w="1539"/>
        <w:gridCol w:w="1965"/>
        <w:gridCol w:w="1260"/>
        <w:gridCol w:w="1107"/>
        <w:gridCol w:w="2048"/>
        <w:gridCol w:w="1276"/>
        <w:gridCol w:w="951"/>
        <w:gridCol w:w="1482"/>
      </w:tblGrid>
      <w:tr w:rsidR="004B62D5" w:rsidTr="00B5140B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/</w:t>
            </w: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степень родства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 дохода за 2017 год</w:t>
            </w: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(в рублях)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 объектов недвижимости, находящихся в пользовании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Транспорт-</w:t>
            </w:r>
            <w:proofErr w:type="spellStart"/>
            <w:r>
              <w:rPr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средства</w:t>
            </w: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 и марка)</w:t>
            </w:r>
          </w:p>
        </w:tc>
      </w:tr>
      <w:tr w:rsidR="004B62D5" w:rsidTr="002346CB"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B62D5" w:rsidTr="002346CB"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Каримов </w:t>
            </w:r>
            <w:proofErr w:type="spellStart"/>
            <w:r>
              <w:rPr>
                <w:sz w:val="20"/>
                <w:szCs w:val="20"/>
                <w:lang w:eastAsia="en-US"/>
              </w:rPr>
              <w:t>Фанур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Фанилович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62D5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="00B80508">
              <w:rPr>
                <w:sz w:val="20"/>
                <w:szCs w:val="20"/>
                <w:lang w:eastAsia="en-US"/>
              </w:rPr>
              <w:t>лава сельского поселения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62D5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516931,63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4B62D5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4B62D5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4B62D5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4B62D5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  <w:p w:rsidR="004B62D5" w:rsidRPr="00160771" w:rsidRDefault="004B62D5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Форд фокус,</w:t>
            </w:r>
          </w:p>
          <w:p w:rsidR="004B62D5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4B62D5">
              <w:rPr>
                <w:sz w:val="20"/>
                <w:szCs w:val="20"/>
                <w:lang w:eastAsia="en-US"/>
              </w:rPr>
              <w:t xml:space="preserve"> МТЗ - 52</w:t>
            </w:r>
          </w:p>
        </w:tc>
      </w:tr>
      <w:tr w:rsidR="004B62D5" w:rsidTr="002346CB">
        <w:trPr>
          <w:trHeight w:val="851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B80508" w:rsidRDefault="004B62D5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Земельный участок общая долевая собственность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B80508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3014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B80508" w:rsidRDefault="004B62D5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B80508" w:rsidRDefault="004B62D5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 xml:space="preserve">Земельный участок общая долевая собственность (1/4)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B80508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3014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B80508" w:rsidRDefault="004B62D5" w:rsidP="00A86306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0508" w:rsidTr="002346CB">
        <w:trPr>
          <w:trHeight w:val="626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508" w:rsidRDefault="00B80508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508" w:rsidRDefault="00B80508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508" w:rsidRDefault="00B80508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B80508" w:rsidRDefault="00B80508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Для размещения объектов торговли, общественного питания и бытового обслуживания</w:t>
            </w:r>
            <w:r w:rsidR="000E34DC"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 w:rsidR="000E34DC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B80508" w:rsidRDefault="00B80508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160771" w:rsidRDefault="00B80508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Default="00B80508" w:rsidP="00B514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Для размещения объектов торговли, общественного питания и бытового обслуживания</w:t>
            </w:r>
            <w:r w:rsidR="000E34DC"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 w:rsidR="000E34DC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B80508" w:rsidRDefault="00B80508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160771" w:rsidRDefault="00B80508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508" w:rsidRDefault="00B80508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3302" w:rsidTr="002346CB">
        <w:trPr>
          <w:trHeight w:val="81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0E34DC" w:rsidRDefault="00AC3302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Паевой 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 (1/28)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0E34DC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1480214,0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B80508" w:rsidRDefault="00AC3302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Pr="000E34DC" w:rsidRDefault="00AC3302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Паевой 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 (1/28)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Pr="000E34DC" w:rsidRDefault="00AC3302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1480214,0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Default="00AC3302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Россия</w:t>
            </w:r>
          </w:p>
          <w:p w:rsidR="00AC3302" w:rsidRDefault="00AC3302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3302" w:rsidRPr="00B80508" w:rsidRDefault="00AC3302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3302" w:rsidTr="002346CB">
        <w:trPr>
          <w:trHeight w:val="76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Default="00AC3302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Pr="000E34DC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Pr="00B80508" w:rsidRDefault="00AC3302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Default="00AC3302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Pr="000E34DC" w:rsidRDefault="00AC3302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Default="00AC3302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C3302" w:rsidRDefault="00AC3302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3302" w:rsidRPr="00B80508" w:rsidRDefault="00AC3302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34DC" w:rsidTr="002346CB">
        <w:trPr>
          <w:trHeight w:val="841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 xml:space="preserve">Жилой дом в пользовании </w:t>
            </w:r>
            <w:proofErr w:type="gramStart"/>
            <w:r w:rsidRPr="000E34DC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0E34DC">
              <w:rPr>
                <w:sz w:val="20"/>
                <w:szCs w:val="20"/>
                <w:lang w:val="ba-RU" w:eastAsia="en-US"/>
              </w:rPr>
              <w:t>76.2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 xml:space="preserve">Жилой дом в пользовании </w:t>
            </w:r>
            <w:proofErr w:type="gramStart"/>
            <w:r w:rsidRPr="000E34DC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0E34DC">
              <w:rPr>
                <w:sz w:val="20"/>
                <w:szCs w:val="20"/>
                <w:lang w:val="ba-RU" w:eastAsia="en-US"/>
              </w:rPr>
              <w:t>76.2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34DC" w:rsidTr="002346CB">
        <w:trPr>
          <w:trHeight w:val="83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Жилой дом общая долевая собственность</w:t>
            </w:r>
            <w:proofErr w:type="gramStart"/>
            <w:r w:rsidRPr="000E34DC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0E34DC">
              <w:rPr>
                <w:sz w:val="20"/>
                <w:szCs w:val="20"/>
                <w:lang w:eastAsia="en-US"/>
              </w:rPr>
              <w:t>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0E34DC">
              <w:rPr>
                <w:sz w:val="20"/>
                <w:szCs w:val="20"/>
                <w:lang w:val="ba-RU" w:eastAsia="en-US"/>
              </w:rPr>
              <w:t>94,0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 xml:space="preserve">Жилой дом в пользовании </w:t>
            </w:r>
            <w:proofErr w:type="gramStart"/>
            <w:r w:rsidRPr="000E34DC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0E34DC">
              <w:rPr>
                <w:sz w:val="20"/>
                <w:szCs w:val="20"/>
                <w:lang w:val="ba-RU" w:eastAsia="en-US"/>
              </w:rPr>
              <w:t>94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  <w:p w:rsidR="000E34DC" w:rsidRPr="000E34DC" w:rsidRDefault="000E34DC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34DC" w:rsidTr="002346CB"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Нежилое здание</w:t>
            </w:r>
          </w:p>
          <w:p w:rsidR="000E34DC" w:rsidRDefault="00DF5C20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И</w:t>
            </w:r>
            <w:r w:rsidR="000E34DC" w:rsidRPr="000E34DC">
              <w:rPr>
                <w:sz w:val="20"/>
                <w:szCs w:val="20"/>
                <w:lang w:eastAsia="en-US"/>
              </w:rPr>
              <w:t>ндивидуальная</w:t>
            </w:r>
          </w:p>
          <w:p w:rsidR="00DF5C20" w:rsidRPr="000E34DC" w:rsidRDefault="00DF5C20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77.9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Нежилое здание</w:t>
            </w:r>
          </w:p>
          <w:p w:rsidR="000E34DC" w:rsidRPr="000E34DC" w:rsidRDefault="000E34DC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77.9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  <w:p w:rsidR="000E34DC" w:rsidRPr="000E34DC" w:rsidRDefault="000E34DC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3302" w:rsidTr="002346CB">
        <w:trPr>
          <w:trHeight w:val="574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Каримова </w:t>
            </w:r>
            <w:proofErr w:type="spellStart"/>
            <w:r>
              <w:rPr>
                <w:sz w:val="20"/>
                <w:szCs w:val="20"/>
                <w:lang w:eastAsia="en-US"/>
              </w:rPr>
              <w:t>Ляйсан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Юрисовна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98137,50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3189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  <w:p w:rsidR="00AC3302" w:rsidRPr="00160771" w:rsidRDefault="00AC3302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3302" w:rsidRPr="00160771" w:rsidRDefault="00AC3302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3302" w:rsidTr="002346CB">
        <w:trPr>
          <w:trHeight w:val="818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Default="00AC3302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Паевой 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 (1/28)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1480214,0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2346CB">
        <w:trPr>
          <w:trHeight w:val="37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Общая долевая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0E34DC" w:rsidRDefault="00097831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Pr="000E34DC" w:rsidRDefault="00097831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 xml:space="preserve">Жилой дом в пользовании </w:t>
            </w:r>
            <w:proofErr w:type="gramStart"/>
            <w:r w:rsidRPr="000E34DC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Pr="000E34DC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0E34DC">
              <w:rPr>
                <w:sz w:val="20"/>
                <w:szCs w:val="20"/>
                <w:lang w:val="ba-RU" w:eastAsia="en-US"/>
              </w:rPr>
              <w:t>76.2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Pr="000E34DC" w:rsidRDefault="00097831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2346CB">
        <w:trPr>
          <w:trHeight w:val="435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0E34DC" w:rsidRDefault="00097831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0E34DC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0E34DC" w:rsidRDefault="00097831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2346CB">
        <w:trPr>
          <w:trHeight w:val="652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Каримова</w:t>
            </w: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Карина </w:t>
            </w:r>
            <w:proofErr w:type="spellStart"/>
            <w:r>
              <w:rPr>
                <w:sz w:val="20"/>
                <w:szCs w:val="20"/>
                <w:lang w:eastAsia="en-US"/>
              </w:rPr>
              <w:t>Фануровна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 w:rsidRPr="00A86306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>3189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>Россия</w:t>
            </w:r>
          </w:p>
          <w:p w:rsidR="00097831" w:rsidRPr="00A86306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2346CB">
        <w:trPr>
          <w:trHeight w:val="84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 xml:space="preserve">Жилой дом в пользовании </w:t>
            </w:r>
            <w:proofErr w:type="gramStart"/>
            <w:r w:rsidRPr="00A86306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A86306">
              <w:rPr>
                <w:sz w:val="20"/>
                <w:szCs w:val="20"/>
                <w:lang w:val="ba-RU" w:eastAsia="en-US"/>
              </w:rPr>
              <w:t>76.2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2346CB">
        <w:trPr>
          <w:trHeight w:val="701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Каримов Ильшат Рафаилович</w:t>
            </w:r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пасынок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6385,50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A86306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2346CB">
        <w:trPr>
          <w:trHeight w:val="84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 xml:space="preserve">Жилой дом в пользовании </w:t>
            </w:r>
            <w:proofErr w:type="gramStart"/>
            <w:r w:rsidRPr="000E34DC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  <w:p w:rsidR="00265C57" w:rsidRPr="000E34DC" w:rsidRDefault="00265C57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0E34DC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0E34DC">
              <w:rPr>
                <w:sz w:val="20"/>
                <w:szCs w:val="20"/>
                <w:lang w:val="ba-RU" w:eastAsia="en-US"/>
              </w:rPr>
              <w:t>76.2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  <w:p w:rsidR="00265C57" w:rsidRPr="000E34DC" w:rsidRDefault="00265C57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2346CB">
        <w:trPr>
          <w:trHeight w:val="375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Каримов Алмаз </w:t>
            </w:r>
            <w:proofErr w:type="spellStart"/>
            <w:r>
              <w:rPr>
                <w:sz w:val="20"/>
                <w:szCs w:val="20"/>
                <w:lang w:eastAsia="en-US"/>
              </w:rPr>
              <w:t>Фанурович</w:t>
            </w:r>
            <w:proofErr w:type="spellEnd"/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0978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 w:rsidRPr="00A86306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>3189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>Россия</w:t>
            </w:r>
          </w:p>
          <w:p w:rsidR="00097831" w:rsidRPr="00A86306" w:rsidRDefault="00097831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2346CB">
        <w:trPr>
          <w:trHeight w:val="79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 xml:space="preserve">Жилой дом в пользовании </w:t>
            </w:r>
            <w:proofErr w:type="gramStart"/>
            <w:r w:rsidRPr="00A86306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  <w:p w:rsidR="00265C57" w:rsidRPr="00A86306" w:rsidRDefault="00265C57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AC73F4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A86306">
              <w:rPr>
                <w:sz w:val="20"/>
                <w:szCs w:val="20"/>
                <w:lang w:val="ba-RU" w:eastAsia="en-US"/>
              </w:rPr>
              <w:t>76.2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2346CB">
        <w:trPr>
          <w:trHeight w:val="518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Акбашева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Милавша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Мусавировна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Управляющий делами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AC3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C3302">
              <w:rPr>
                <w:sz w:val="20"/>
                <w:szCs w:val="20"/>
                <w:lang w:eastAsia="en-US"/>
              </w:rPr>
              <w:t>92901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AC3302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097831" w:rsidRDefault="00097831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Земельный участок собственность</w:t>
            </w:r>
          </w:p>
          <w:p w:rsidR="00DF5C20" w:rsidRPr="00FB5510" w:rsidRDefault="00DF5C20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7831" w:rsidRPr="00FB5510" w:rsidRDefault="00097831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1404</w:t>
            </w:r>
            <w:r w:rsidRPr="00FB551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97831" w:rsidRPr="00FB5510" w:rsidRDefault="00097831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FB5510" w:rsidRDefault="00097831" w:rsidP="00097831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Земельный участок 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FB5510" w:rsidRDefault="00097831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FB5510" w:rsidRDefault="00097831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Россия</w:t>
            </w:r>
          </w:p>
          <w:p w:rsidR="00097831" w:rsidRPr="00FB5510" w:rsidRDefault="00097831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</w:tr>
      <w:tr w:rsidR="00097831" w:rsidTr="002346CB">
        <w:trPr>
          <w:trHeight w:val="506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0978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Pr="00FB5510" w:rsidRDefault="00097831" w:rsidP="00AC73F4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Жилой дом в пользовании</w:t>
            </w:r>
          </w:p>
          <w:p w:rsidR="00097831" w:rsidRPr="00FB5510" w:rsidRDefault="00097831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Pr="00FB5510" w:rsidRDefault="00097831" w:rsidP="00AC73F4">
            <w:pPr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42,6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Pr="00FB5510" w:rsidRDefault="00097831" w:rsidP="00AC73F4">
            <w:pPr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Pr="00FB5510" w:rsidRDefault="00097831" w:rsidP="00AC73F4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Жилой дом в пользовании</w:t>
            </w:r>
          </w:p>
          <w:p w:rsidR="00097831" w:rsidRPr="00FB5510" w:rsidRDefault="00097831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Pr="00FB5510" w:rsidRDefault="00097831" w:rsidP="00AC73F4">
            <w:pPr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42,6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AC73F4">
            <w:pPr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Россия</w:t>
            </w:r>
          </w:p>
          <w:p w:rsidR="00DF5C20" w:rsidRDefault="00DF5C20" w:rsidP="00AC73F4">
            <w:pPr>
              <w:rPr>
                <w:sz w:val="20"/>
                <w:szCs w:val="20"/>
                <w:lang w:val="ba-RU" w:eastAsia="en-US"/>
              </w:rPr>
            </w:pPr>
          </w:p>
          <w:p w:rsidR="00DF5C20" w:rsidRDefault="00DF5C20" w:rsidP="00AC73F4">
            <w:pPr>
              <w:rPr>
                <w:sz w:val="20"/>
                <w:szCs w:val="20"/>
                <w:lang w:val="ba-RU" w:eastAsia="en-US"/>
              </w:rPr>
            </w:pPr>
          </w:p>
          <w:p w:rsidR="00DF5C20" w:rsidRPr="00FB5510" w:rsidRDefault="00DF5C20" w:rsidP="00AC73F4">
            <w:pPr>
              <w:rPr>
                <w:sz w:val="20"/>
                <w:szCs w:val="20"/>
                <w:lang w:val="ba-RU"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46CB" w:rsidTr="002346CB">
        <w:trPr>
          <w:trHeight w:val="525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7858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Усманова Эльвира </w:t>
            </w:r>
            <w:proofErr w:type="spellStart"/>
            <w:r>
              <w:rPr>
                <w:sz w:val="20"/>
                <w:szCs w:val="20"/>
                <w:lang w:eastAsia="en-US"/>
              </w:rPr>
              <w:t>Ниязгалиевна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по делам молодежи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41012,18</w:t>
            </w: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6CB" w:rsidRDefault="002346CB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Паевой земел</w:t>
            </w:r>
            <w:r>
              <w:rPr>
                <w:sz w:val="20"/>
                <w:szCs w:val="20"/>
                <w:lang w:eastAsia="en-US"/>
              </w:rPr>
              <w:t xml:space="preserve">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 (1/459)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24090000,0</w:t>
            </w: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6CB" w:rsidRPr="00160771" w:rsidRDefault="002346CB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Pr="00FB5510" w:rsidRDefault="002346CB" w:rsidP="00AC73F4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Земельный участок 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Pr="00FB5510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Pr="00FB5510" w:rsidRDefault="002346CB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Россия</w:t>
            </w:r>
          </w:p>
          <w:p w:rsidR="002346CB" w:rsidRPr="00FB5510" w:rsidRDefault="002346CB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МТЗ-80Л</w:t>
            </w:r>
          </w:p>
        </w:tc>
      </w:tr>
      <w:tr w:rsidR="002346CB" w:rsidTr="002346CB">
        <w:trPr>
          <w:trHeight w:val="58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CB" w:rsidRDefault="002346CB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CB" w:rsidRPr="00160771" w:rsidRDefault="002346CB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Pr="00FB5510" w:rsidRDefault="002346CB" w:rsidP="002346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Паевой 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 (1/459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Pr="00FB5510" w:rsidRDefault="002346CB" w:rsidP="002346CB">
            <w:pPr>
              <w:jc w:val="center"/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eastAsia="en-US"/>
              </w:rPr>
              <w:t>2409000</w:t>
            </w:r>
            <w:r>
              <w:rPr>
                <w:sz w:val="20"/>
                <w:szCs w:val="20"/>
                <w:lang w:eastAsia="en-US"/>
              </w:rPr>
              <w:t>0,0</w:t>
            </w:r>
            <w:bookmarkStart w:id="0" w:name="_GoBack"/>
            <w:bookmarkEnd w:id="0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Pr="00FB5510" w:rsidRDefault="002346CB" w:rsidP="00AC73F4">
            <w:pPr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46CB" w:rsidTr="002346CB">
        <w:trPr>
          <w:trHeight w:val="731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Default="002346CB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Pr="00160771" w:rsidRDefault="002346CB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</w:p>
          <w:p w:rsidR="002346CB" w:rsidRDefault="002346CB" w:rsidP="002346CB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Жилой дом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Pr="00FB5510" w:rsidRDefault="002346CB" w:rsidP="00A81DA5">
            <w:pPr>
              <w:jc w:val="center"/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85,6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Pr="00FB5510" w:rsidRDefault="002346CB" w:rsidP="00A81DA5">
            <w:pPr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46CB" w:rsidTr="002346CB">
        <w:trPr>
          <w:trHeight w:val="570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Усманов Алик </w:t>
            </w:r>
            <w:proofErr w:type="spellStart"/>
            <w:r>
              <w:rPr>
                <w:sz w:val="20"/>
                <w:szCs w:val="20"/>
                <w:lang w:eastAsia="en-US"/>
              </w:rPr>
              <w:t>Идельбаевич</w:t>
            </w:r>
            <w:proofErr w:type="spellEnd"/>
          </w:p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504000,00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2346CB" w:rsidRPr="00FB5510" w:rsidRDefault="002346CB" w:rsidP="00DB2DBB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Земельный участок  в пользовании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346CB" w:rsidRPr="00FB5510" w:rsidRDefault="002346CB" w:rsidP="00DB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5953,0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2346CB" w:rsidRPr="00FB5510" w:rsidRDefault="002346CB" w:rsidP="00DB2DB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Россия</w:t>
            </w:r>
          </w:p>
          <w:p w:rsidR="002346CB" w:rsidRPr="00FB5510" w:rsidRDefault="002346CB" w:rsidP="00DB2DB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Pr="00FB5510" w:rsidRDefault="002346CB" w:rsidP="00AC73F4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Земельный участок 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Pr="00FB5510" w:rsidRDefault="002346CB" w:rsidP="00DB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Pr="00FB5510" w:rsidRDefault="002346CB" w:rsidP="00DF5C20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eastAsia="en-US"/>
              </w:rPr>
              <w:t>королла</w:t>
            </w:r>
            <w:proofErr w:type="spellEnd"/>
          </w:p>
        </w:tc>
      </w:tr>
      <w:tr w:rsidR="002346CB" w:rsidTr="002346CB">
        <w:trPr>
          <w:trHeight w:val="100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2346CB" w:rsidRDefault="002346CB" w:rsidP="00DB2D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346CB" w:rsidRDefault="002346CB" w:rsidP="00DB2D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Паевой 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 (1/459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2346CB" w:rsidRDefault="002346CB" w:rsidP="00DB2D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346CB" w:rsidRPr="00FB5510" w:rsidRDefault="002346CB" w:rsidP="00DB2D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346CB" w:rsidRDefault="002346CB" w:rsidP="00A81D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24090000,0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2346CB" w:rsidRPr="00160771" w:rsidRDefault="002346CB" w:rsidP="00A81DA5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Default="002346CB" w:rsidP="00A81D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346CB" w:rsidRDefault="002346CB" w:rsidP="00A81D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Паевой 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 (1/459)</w:t>
            </w:r>
          </w:p>
          <w:p w:rsidR="002346CB" w:rsidRDefault="002346CB" w:rsidP="00A81D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346CB" w:rsidRPr="00FB5510" w:rsidRDefault="002346CB" w:rsidP="00A81D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Default="002346CB" w:rsidP="00A81D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24090000,0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Pr="00160771" w:rsidRDefault="002346CB" w:rsidP="00A81DA5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46CB" w:rsidTr="002346CB">
        <w:trPr>
          <w:trHeight w:val="602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Pr="00FB5510" w:rsidRDefault="002346CB" w:rsidP="00DB2DBB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Жилой дом в пользовании</w:t>
            </w:r>
          </w:p>
          <w:p w:rsidR="002346CB" w:rsidRPr="00FB5510" w:rsidRDefault="002346CB" w:rsidP="00DB2D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Pr="00FB5510" w:rsidRDefault="002346CB" w:rsidP="00A81DA5">
            <w:pPr>
              <w:jc w:val="center"/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85,6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Pr="00FB5510" w:rsidRDefault="002346CB" w:rsidP="00A81DA5">
            <w:pPr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Pr="00FB5510" w:rsidRDefault="002346CB" w:rsidP="00AC73F4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Жилой дом в пользовании</w:t>
            </w:r>
          </w:p>
          <w:p w:rsidR="002346CB" w:rsidRPr="00FB5510" w:rsidRDefault="002346CB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Pr="00FB5510" w:rsidRDefault="002346CB" w:rsidP="00DB2DBB">
            <w:pPr>
              <w:jc w:val="center"/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85,6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Pr="00FB5510" w:rsidRDefault="002346CB" w:rsidP="00AC73F4">
            <w:pPr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46CB" w:rsidTr="002346CB">
        <w:trPr>
          <w:trHeight w:val="810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F01B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Усманов </w:t>
            </w:r>
            <w:proofErr w:type="spellStart"/>
            <w:r>
              <w:rPr>
                <w:sz w:val="20"/>
                <w:szCs w:val="20"/>
                <w:lang w:eastAsia="en-US"/>
              </w:rPr>
              <w:t>Идель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Аликович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6CB" w:rsidRDefault="002346CB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6CB" w:rsidRDefault="002346CB" w:rsidP="00A81D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6CB" w:rsidRPr="00160771" w:rsidRDefault="002346CB" w:rsidP="00A81DA5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Pr="00FB5510" w:rsidRDefault="002346CB" w:rsidP="00AC73F4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Земельный участок 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Pr="00FB5510" w:rsidRDefault="002346CB" w:rsidP="00DB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Pr="00FB5510" w:rsidRDefault="002346CB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Россия</w:t>
            </w:r>
          </w:p>
          <w:p w:rsidR="002346CB" w:rsidRPr="00FB5510" w:rsidRDefault="002346CB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46CB" w:rsidTr="002346CB">
        <w:trPr>
          <w:trHeight w:val="497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Default="002346CB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B" w:rsidRPr="00160771" w:rsidRDefault="002346CB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Pr="00FB5510" w:rsidRDefault="002346CB" w:rsidP="00AC73F4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Жилой дом в пользовании</w:t>
            </w:r>
          </w:p>
          <w:p w:rsidR="002346CB" w:rsidRPr="00FB5510" w:rsidRDefault="002346CB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Pr="00FB5510" w:rsidRDefault="002346CB" w:rsidP="00DB2DBB">
            <w:pPr>
              <w:jc w:val="center"/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85,6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Pr="00FB5510" w:rsidRDefault="002346CB" w:rsidP="00AC73F4">
            <w:pPr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CB" w:rsidRDefault="002346CB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F18B1" w:rsidRDefault="008F18B1"/>
    <w:sectPr w:rsidR="008F18B1" w:rsidSect="004B62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3A"/>
    <w:rsid w:val="00097831"/>
    <w:rsid w:val="000E34DC"/>
    <w:rsid w:val="000F73EB"/>
    <w:rsid w:val="002346CB"/>
    <w:rsid w:val="00265C57"/>
    <w:rsid w:val="004B62D5"/>
    <w:rsid w:val="00785883"/>
    <w:rsid w:val="008F18B1"/>
    <w:rsid w:val="00A86306"/>
    <w:rsid w:val="00AC3302"/>
    <w:rsid w:val="00AE766E"/>
    <w:rsid w:val="00B80508"/>
    <w:rsid w:val="00C10A3A"/>
    <w:rsid w:val="00C256FE"/>
    <w:rsid w:val="00DF5C20"/>
    <w:rsid w:val="00F0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D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D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2019-04-29T06:25:00Z</dcterms:created>
  <dcterms:modified xsi:type="dcterms:W3CDTF">2020-04-30T05:44:00Z</dcterms:modified>
</cp:coreProperties>
</file>